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1E" w:rsidRPr="00366245" w:rsidRDefault="00EC351E" w:rsidP="00EC351E">
      <w:pPr>
        <w:pStyle w:val="Header"/>
        <w:rPr>
          <w:rFonts w:ascii="Arial Black" w:hAnsi="Arial Black"/>
          <w:sz w:val="56"/>
          <w:szCs w:val="56"/>
        </w:rPr>
      </w:pPr>
      <w:r w:rsidRPr="00366245">
        <w:rPr>
          <w:rFonts w:ascii="Arial Black" w:hAnsi="Arial Black"/>
          <w:sz w:val="56"/>
          <w:szCs w:val="56"/>
        </w:rPr>
        <w:t>COURIER RUN</w:t>
      </w:r>
      <w:r>
        <w:rPr>
          <w:rFonts w:ascii="Arial Black" w:hAnsi="Arial Black"/>
          <w:sz w:val="56"/>
          <w:szCs w:val="56"/>
        </w:rPr>
        <w:t xml:space="preserve"> DETAILS</w:t>
      </w:r>
    </w:p>
    <w:p w:rsidR="00EC351E" w:rsidRDefault="00EC351E"/>
    <w:p w:rsidR="007A2B17" w:rsidRDefault="00EC351E">
      <w:r>
        <w:t xml:space="preserve"> </w:t>
      </w:r>
      <w:r w:rsidR="007A2B17">
        <w:t xml:space="preserve">At the end of each day, fill in the log book </w:t>
      </w:r>
      <w:r w:rsidR="00DE354C">
        <w:t>behind the centre console (Arch</w:t>
      </w:r>
      <w:r w:rsidR="007A2B17">
        <w:t xml:space="preserve"> folder behind the seats) using the mileage from the Trip A counter.</w:t>
      </w:r>
    </w:p>
    <w:p w:rsidR="00EC351E" w:rsidRDefault="007A2B17">
      <w:pPr>
        <w:rPr>
          <w:b/>
          <w:sz w:val="28"/>
          <w:szCs w:val="28"/>
        </w:rPr>
      </w:pPr>
      <w:r>
        <w:t>Make sure to reset the Trip A counter to zero for the start of the next day.  (Hold in the right hand grey stick on the dash speedo.)</w:t>
      </w:r>
    </w:p>
    <w:p w:rsidR="00EC351E" w:rsidRDefault="00EC351E">
      <w:pPr>
        <w:rPr>
          <w:b/>
          <w:sz w:val="28"/>
          <w:szCs w:val="28"/>
        </w:rPr>
      </w:pPr>
    </w:p>
    <w:p w:rsidR="001E4FBE" w:rsidRPr="00EC351E" w:rsidRDefault="007303D8">
      <w:pPr>
        <w:rPr>
          <w:b/>
          <w:sz w:val="28"/>
          <w:szCs w:val="28"/>
        </w:rPr>
      </w:pPr>
      <w:r w:rsidRPr="00EC351E">
        <w:rPr>
          <w:b/>
          <w:sz w:val="28"/>
          <w:szCs w:val="28"/>
        </w:rPr>
        <w:t>Mail Pickup</w:t>
      </w:r>
      <w:r w:rsidR="00DE354C">
        <w:rPr>
          <w:b/>
          <w:sz w:val="28"/>
          <w:szCs w:val="28"/>
        </w:rPr>
        <w:t xml:space="preserve"> - 7:30am</w:t>
      </w:r>
    </w:p>
    <w:p w:rsidR="007303D8" w:rsidRDefault="007303D8">
      <w:r>
        <w:t xml:space="preserve">Pickup </w:t>
      </w:r>
      <w:r w:rsidR="00F17CAA">
        <w:t xml:space="preserve">mail crates </w:t>
      </w:r>
      <w:r>
        <w:t xml:space="preserve">and sign for </w:t>
      </w:r>
      <w:r w:rsidR="00F17CAA">
        <w:t xml:space="preserve">any </w:t>
      </w:r>
      <w:r>
        <w:t>mail from Lismore Mail Distribution Centre at 25, 3 Chain Road</w:t>
      </w:r>
      <w:r w:rsidR="00494204">
        <w:t xml:space="preserve"> </w:t>
      </w:r>
      <w:r w:rsidR="00D16B2B">
        <w:t xml:space="preserve">and </w:t>
      </w:r>
      <w:r w:rsidR="00494204">
        <w:t>deliver to Mail room</w:t>
      </w:r>
      <w:r w:rsidR="00D16B2B">
        <w:t xml:space="preserve"> in Crawford House</w:t>
      </w:r>
      <w:r w:rsidR="00494204">
        <w:t xml:space="preserve">.  Pick up Nimbin mail bag </w:t>
      </w:r>
      <w:r w:rsidR="00DE354C">
        <w:t>on Mon, Wed &amp; Friday</w:t>
      </w:r>
      <w:r w:rsidR="00494204">
        <w:t>.</w:t>
      </w:r>
    </w:p>
    <w:p w:rsidR="007303D8" w:rsidRDefault="007303D8"/>
    <w:p w:rsidR="007303D8" w:rsidRPr="00EC351E" w:rsidRDefault="007303D8">
      <w:pPr>
        <w:rPr>
          <w:b/>
          <w:sz w:val="28"/>
          <w:szCs w:val="28"/>
        </w:rPr>
      </w:pPr>
      <w:r w:rsidRPr="00EC351E">
        <w:rPr>
          <w:b/>
          <w:sz w:val="28"/>
          <w:szCs w:val="28"/>
        </w:rPr>
        <w:t>Kitchen/CSSD</w:t>
      </w:r>
      <w:r w:rsidR="00DE354C">
        <w:rPr>
          <w:b/>
          <w:sz w:val="28"/>
          <w:szCs w:val="28"/>
        </w:rPr>
        <w:t xml:space="preserve"> - 8am</w:t>
      </w:r>
    </w:p>
    <w:p w:rsidR="007303D8" w:rsidRDefault="007303D8">
      <w:r>
        <w:t>Check Kitchen inbox for orders to be delivered to ou</w:t>
      </w:r>
      <w:r w:rsidR="00494204">
        <w:t xml:space="preserve">tside places, </w:t>
      </w:r>
      <w:r w:rsidR="007D066A">
        <w:t>e.g.</w:t>
      </w:r>
      <w:r w:rsidR="00494204">
        <w:t>: P</w:t>
      </w:r>
      <w:r>
        <w:t xml:space="preserve">op health, </w:t>
      </w:r>
      <w:r w:rsidR="00494204">
        <w:t>S</w:t>
      </w:r>
      <w:r w:rsidR="007D066A">
        <w:t>ha</w:t>
      </w:r>
      <w:r>
        <w:t>d</w:t>
      </w:r>
      <w:r w:rsidR="007D066A">
        <w:t>e</w:t>
      </w:r>
      <w:r>
        <w:t xml:space="preserve">s </w:t>
      </w:r>
    </w:p>
    <w:p w:rsidR="007303D8" w:rsidRDefault="007303D8">
      <w:r>
        <w:t xml:space="preserve">Check CSSD for sterile items to be returned to Nimbin, </w:t>
      </w:r>
      <w:r w:rsidR="007D066A">
        <w:t>Women’s</w:t>
      </w:r>
      <w:r>
        <w:t xml:space="preserve"> Health etc…</w:t>
      </w:r>
      <w:r w:rsidR="00DE354C">
        <w:t xml:space="preserve"> and sign book when taking items.</w:t>
      </w:r>
    </w:p>
    <w:p w:rsidR="007303D8" w:rsidRDefault="007303D8"/>
    <w:p w:rsidR="007303D8" w:rsidRPr="00EC351E" w:rsidRDefault="00B94172">
      <w:pPr>
        <w:rPr>
          <w:b/>
          <w:sz w:val="28"/>
          <w:szCs w:val="28"/>
        </w:rPr>
      </w:pPr>
      <w:r w:rsidRPr="00EC351E">
        <w:rPr>
          <w:b/>
          <w:sz w:val="28"/>
          <w:szCs w:val="28"/>
        </w:rPr>
        <w:t>Collect Nimbin Items</w:t>
      </w:r>
      <w:r w:rsidR="00DE354C">
        <w:rPr>
          <w:b/>
          <w:sz w:val="28"/>
          <w:szCs w:val="28"/>
        </w:rPr>
        <w:t xml:space="preserve"> - 9:45am</w:t>
      </w:r>
    </w:p>
    <w:p w:rsidR="00B94172" w:rsidRDefault="00D16B2B">
      <w:r>
        <w:t xml:space="preserve">Pathology Lab: </w:t>
      </w:r>
      <w:r w:rsidR="00B94172">
        <w:t>Che</w:t>
      </w:r>
      <w:r w:rsidR="00494204">
        <w:t xml:space="preserve">ck </w:t>
      </w:r>
      <w:r>
        <w:t>in Nimbin bas</w:t>
      </w:r>
      <w:r w:rsidR="0087167C">
        <w:t>ket for mail, check for Nimbin E</w:t>
      </w:r>
      <w:r>
        <w:t xml:space="preserve">sky in walk in fridge </w:t>
      </w:r>
      <w:r w:rsidR="00494204">
        <w:t xml:space="preserve">and </w:t>
      </w:r>
      <w:r>
        <w:t xml:space="preserve">check with </w:t>
      </w:r>
      <w:r w:rsidR="00494204">
        <w:t>cross matching</w:t>
      </w:r>
      <w:r>
        <w:t xml:space="preserve"> for items to</w:t>
      </w:r>
      <w:r w:rsidR="00B94172">
        <w:t xml:space="preserve"> be taken to</w:t>
      </w:r>
      <w:r w:rsidR="00494204">
        <w:t xml:space="preserve"> N</w:t>
      </w:r>
      <w:r w:rsidR="00B94172">
        <w:t>imbin</w:t>
      </w:r>
      <w:r w:rsidR="0087167C">
        <w:t>.  Grab an empty E</w:t>
      </w:r>
      <w:r>
        <w:t xml:space="preserve">sky </w:t>
      </w:r>
      <w:r w:rsidR="00DE354C">
        <w:t xml:space="preserve">if needed </w:t>
      </w:r>
      <w:r>
        <w:t>to take to Nimbin in</w:t>
      </w:r>
      <w:r w:rsidR="007D066A">
        <w:t xml:space="preserve"> </w:t>
      </w:r>
      <w:r>
        <w:t>case they have a return that needs to be kept cold</w:t>
      </w:r>
      <w:r w:rsidR="00DE354C">
        <w:t xml:space="preserve"> (one is usually kept in back of van)</w:t>
      </w:r>
      <w:r>
        <w:t>.</w:t>
      </w:r>
    </w:p>
    <w:p w:rsidR="009422AD" w:rsidRDefault="00B94172">
      <w:r>
        <w:t>Check Bulk Pharmacy for Nimbin items</w:t>
      </w:r>
      <w:r w:rsidR="00A95B76">
        <w:t xml:space="preserve">. </w:t>
      </w:r>
      <w:r w:rsidR="009422AD">
        <w:t>Make sure to sign for items!</w:t>
      </w:r>
    </w:p>
    <w:p w:rsidR="00B94172" w:rsidRDefault="00B94172"/>
    <w:p w:rsidR="00B94172" w:rsidRPr="00EC351E" w:rsidRDefault="00B94172">
      <w:pPr>
        <w:rPr>
          <w:b/>
          <w:sz w:val="28"/>
          <w:szCs w:val="28"/>
        </w:rPr>
      </w:pPr>
      <w:r w:rsidRPr="00EC351E">
        <w:rPr>
          <w:b/>
          <w:sz w:val="28"/>
          <w:szCs w:val="28"/>
        </w:rPr>
        <w:t xml:space="preserve">Nimbin Run </w:t>
      </w:r>
      <w:r w:rsidR="001E3A76" w:rsidRPr="00EC351E">
        <w:rPr>
          <w:b/>
          <w:sz w:val="28"/>
          <w:szCs w:val="28"/>
        </w:rPr>
        <w:t>(Monday, Wednesday and Friday)</w:t>
      </w:r>
      <w:r w:rsidR="00DE354C">
        <w:rPr>
          <w:b/>
          <w:sz w:val="28"/>
          <w:szCs w:val="28"/>
        </w:rPr>
        <w:t xml:space="preserve"> - 10am</w:t>
      </w:r>
    </w:p>
    <w:p w:rsidR="00D16B2B" w:rsidRDefault="00B94172">
      <w:r>
        <w:t>Deliver items to Nimbin Hospital (Use back dock</w:t>
      </w:r>
      <w:r w:rsidR="00494204">
        <w:t xml:space="preserve"> entrance</w:t>
      </w:r>
      <w:r>
        <w:t>)</w:t>
      </w:r>
      <w:r w:rsidR="00494204">
        <w:t xml:space="preserve"> and </w:t>
      </w:r>
      <w:r w:rsidR="003F6766">
        <w:t xml:space="preserve">swap mail bags, CSSD Sterile Items and </w:t>
      </w:r>
      <w:proofErr w:type="spellStart"/>
      <w:r w:rsidR="00356700">
        <w:t>esky’s</w:t>
      </w:r>
      <w:proofErr w:type="spellEnd"/>
      <w:r w:rsidR="00356700">
        <w:t xml:space="preserve"> at Nurses station.</w:t>
      </w:r>
      <w:r w:rsidR="00DE354C">
        <w:t xml:space="preserve">  Check dirt room inside the back dock door for sharp bins to return to LBH and check blue confidential bin, if its more than half full, load in to van and swap for an empty one from Barry at LBH.</w:t>
      </w:r>
    </w:p>
    <w:p w:rsidR="00DE354C" w:rsidRDefault="00D16B2B">
      <w:r>
        <w:t>Deliver to Nimbin M</w:t>
      </w:r>
      <w:r w:rsidR="00494204">
        <w:t xml:space="preserve">ethadone clinic </w:t>
      </w:r>
      <w:r>
        <w:t>upstairs</w:t>
      </w:r>
      <w:r w:rsidR="00ED6AF9">
        <w:t xml:space="preserve"> (Use Code)</w:t>
      </w:r>
      <w:r w:rsidR="00356700">
        <w:t>, and check for returns.  Check surgical area for CSSD Sterile Items (Usually on chair</w:t>
      </w:r>
      <w:r w:rsidR="00E6119D">
        <w:t xml:space="preserve"> in plastic tub</w:t>
      </w:r>
      <w:r w:rsidR="00356700">
        <w:t xml:space="preserve">) and swap as necessary returning dirty items to CSSD.  </w:t>
      </w:r>
      <w:r w:rsidR="00356700">
        <w:br/>
      </w:r>
    </w:p>
    <w:p w:rsidR="00356700" w:rsidRPr="0087167C" w:rsidRDefault="001E3A76">
      <w:pPr>
        <w:rPr>
          <w:sz w:val="24"/>
          <w:szCs w:val="24"/>
        </w:rPr>
      </w:pPr>
      <w:r w:rsidRPr="00EC351E">
        <w:rPr>
          <w:b/>
          <w:sz w:val="28"/>
          <w:szCs w:val="28"/>
        </w:rPr>
        <w:t>Linen Run (Tuesdays)</w:t>
      </w:r>
      <w:r w:rsidR="00DE354C">
        <w:rPr>
          <w:b/>
          <w:sz w:val="28"/>
          <w:szCs w:val="28"/>
        </w:rPr>
        <w:t xml:space="preserve"> - 8:15am</w:t>
      </w:r>
    </w:p>
    <w:p w:rsidR="001E3A76" w:rsidRDefault="001E3A76">
      <w:r>
        <w:lastRenderedPageBreak/>
        <w:t xml:space="preserve">Pickup Clean Linen from Linen room and pack into Van.  Deliver to each area and pickup dirty bags as you go from: </w:t>
      </w:r>
    </w:p>
    <w:p w:rsidR="001E3A76" w:rsidRPr="0087167C" w:rsidRDefault="001E3A76" w:rsidP="001E3A76">
      <w:pPr>
        <w:pStyle w:val="ListParagraph"/>
        <w:numPr>
          <w:ilvl w:val="0"/>
          <w:numId w:val="1"/>
        </w:numPr>
      </w:pPr>
      <w:r w:rsidRPr="0087167C">
        <w:t>144 Laurel Avenue</w:t>
      </w:r>
      <w:r w:rsidR="0012094B" w:rsidRPr="0087167C">
        <w:t>:</w:t>
      </w:r>
      <w:r w:rsidRPr="0087167C">
        <w:t xml:space="preserve"> Go around the </w:t>
      </w:r>
      <w:r w:rsidR="0087167C" w:rsidRPr="0087167C">
        <w:t>back (</w:t>
      </w:r>
      <w:r w:rsidRPr="0087167C">
        <w:t>drop clean linen onto veranda, Pickup dirty from underneath, Use Key (Red Tag) on key chain in console)</w:t>
      </w:r>
    </w:p>
    <w:p w:rsidR="001E3A76" w:rsidRPr="0087167C" w:rsidRDefault="001E3A76" w:rsidP="001E3A76">
      <w:pPr>
        <w:pStyle w:val="ListParagraph"/>
        <w:numPr>
          <w:ilvl w:val="0"/>
          <w:numId w:val="1"/>
        </w:numPr>
      </w:pPr>
      <w:r w:rsidRPr="0087167C">
        <w:t>142 Laurel Avenue</w:t>
      </w:r>
      <w:r w:rsidR="0012094B" w:rsidRPr="0087167C">
        <w:t>:</w:t>
      </w:r>
      <w:r w:rsidRPr="0087167C">
        <w:t xml:space="preserve"> Around back (Drop off clean onto veranda, Pick up dirty from same place)</w:t>
      </w:r>
    </w:p>
    <w:p w:rsidR="001E3A76" w:rsidRPr="0087167C" w:rsidRDefault="0012094B" w:rsidP="001E3A76">
      <w:pPr>
        <w:pStyle w:val="ListParagraph"/>
        <w:numPr>
          <w:ilvl w:val="0"/>
          <w:numId w:val="1"/>
        </w:numPr>
      </w:pPr>
      <w:r w:rsidRPr="0087167C">
        <w:t xml:space="preserve">Armstrong House: </w:t>
      </w:r>
      <w:r w:rsidR="001E3A76" w:rsidRPr="0087167C">
        <w:t>Use key on key chain in console, drop off next to stair case inside</w:t>
      </w:r>
    </w:p>
    <w:p w:rsidR="001E3A76" w:rsidRPr="0087167C" w:rsidRDefault="001E3A76" w:rsidP="001E3A76">
      <w:pPr>
        <w:pStyle w:val="ListParagraph"/>
        <w:numPr>
          <w:ilvl w:val="0"/>
          <w:numId w:val="1"/>
        </w:numPr>
      </w:pPr>
      <w:r w:rsidRPr="0087167C">
        <w:t>Shad</w:t>
      </w:r>
      <w:r w:rsidR="00EC351E" w:rsidRPr="0087167C">
        <w:t>e</w:t>
      </w:r>
      <w:r w:rsidRPr="0087167C">
        <w:t xml:space="preserve">s </w:t>
      </w:r>
      <w:r w:rsidR="00EC351E" w:rsidRPr="0087167C">
        <w:t xml:space="preserve">in Tara House </w:t>
      </w:r>
      <w:r w:rsidR="0012094B" w:rsidRPr="0087167C">
        <w:t>(Shepherd Lane):</w:t>
      </w:r>
      <w:r w:rsidRPr="0087167C">
        <w:t xml:space="preserve"> Knock on side door (disabled entry point) for access</w:t>
      </w:r>
    </w:p>
    <w:p w:rsidR="0012094B" w:rsidRPr="0087167C" w:rsidRDefault="0012094B" w:rsidP="001E3A76">
      <w:pPr>
        <w:pStyle w:val="ListParagraph"/>
        <w:numPr>
          <w:ilvl w:val="0"/>
          <w:numId w:val="1"/>
        </w:numPr>
      </w:pPr>
      <w:r w:rsidRPr="0087167C">
        <w:t>Laurel Lodge Room 2: Grab key from office if you have clean linen and drop off inside unit 2, otherwise just check under car port area for dirty bags of linen.</w:t>
      </w:r>
    </w:p>
    <w:p w:rsidR="0012094B" w:rsidRPr="0087167C" w:rsidRDefault="0012094B" w:rsidP="0012094B">
      <w:pPr>
        <w:pStyle w:val="ListParagraph"/>
        <w:numPr>
          <w:ilvl w:val="0"/>
          <w:numId w:val="1"/>
        </w:numPr>
      </w:pPr>
      <w:r w:rsidRPr="0087167C">
        <w:t>Pain Clinic</w:t>
      </w:r>
      <w:r w:rsidR="009D629B" w:rsidRPr="0087167C">
        <w:t>:</w:t>
      </w:r>
      <w:r w:rsidRPr="0087167C">
        <w:t xml:space="preserve"> </w:t>
      </w:r>
      <w:r w:rsidR="009D629B" w:rsidRPr="0087167C">
        <w:t>Check i</w:t>
      </w:r>
      <w:r w:rsidRPr="0087167C">
        <w:t xml:space="preserve">n </w:t>
      </w:r>
      <w:r w:rsidR="0087167C" w:rsidRPr="0087167C">
        <w:t>cleaner’s</w:t>
      </w:r>
      <w:r w:rsidRPr="0087167C">
        <w:t xml:space="preserve"> cupboard</w:t>
      </w:r>
      <w:r w:rsidR="009D629B" w:rsidRPr="0087167C">
        <w:t xml:space="preserve"> for dirty bags and leave any clean.</w:t>
      </w:r>
    </w:p>
    <w:p w:rsidR="0012094B" w:rsidRPr="0087167C" w:rsidRDefault="0012094B" w:rsidP="001E3A76">
      <w:pPr>
        <w:pStyle w:val="ListParagraph"/>
        <w:numPr>
          <w:ilvl w:val="0"/>
          <w:numId w:val="1"/>
        </w:numPr>
      </w:pPr>
      <w:r w:rsidRPr="0087167C">
        <w:t>Maintenance (workshop, Gaggin Lane): Drop clean into change room, check in disabled bathroom for dirty linen bag.</w:t>
      </w:r>
    </w:p>
    <w:p w:rsidR="002C596D" w:rsidRPr="0087167C" w:rsidRDefault="002C596D" w:rsidP="00A95B76">
      <w:pPr>
        <w:pStyle w:val="ListParagraph"/>
        <w:numPr>
          <w:ilvl w:val="0"/>
          <w:numId w:val="1"/>
        </w:numPr>
      </w:pPr>
      <w:r w:rsidRPr="0087167C">
        <w:t xml:space="preserve">Aboriginal House (Jullums - 51 </w:t>
      </w:r>
      <w:r w:rsidR="0087167C" w:rsidRPr="0087167C">
        <w:t>Uralba</w:t>
      </w:r>
      <w:r w:rsidRPr="0087167C">
        <w:t xml:space="preserve"> St): Drop of clean inside front door, pick up dirty bags and paper order sheet.  Deliver Order sheet to linen room (drop into the black inbox left of Terry’s PC)</w:t>
      </w:r>
      <w:r w:rsidR="00A95B76" w:rsidRPr="0087167C">
        <w:t>. (Use code if you need to enter inner door to drop off/pickup linen)</w:t>
      </w:r>
    </w:p>
    <w:p w:rsidR="002C596D" w:rsidRPr="002C596D" w:rsidRDefault="002C596D" w:rsidP="00EC351E">
      <w:pPr>
        <w:rPr>
          <w:sz w:val="16"/>
          <w:szCs w:val="16"/>
        </w:rPr>
      </w:pPr>
    </w:p>
    <w:p w:rsidR="0012094B" w:rsidRPr="00EC351E" w:rsidRDefault="009422AD" w:rsidP="00EC351E">
      <w:r>
        <w:rPr>
          <w:b/>
          <w:sz w:val="28"/>
          <w:szCs w:val="28"/>
        </w:rPr>
        <w:t xml:space="preserve">Stores </w:t>
      </w:r>
      <w:r w:rsidR="0025136A" w:rsidRPr="00EC351E">
        <w:rPr>
          <w:b/>
          <w:sz w:val="28"/>
          <w:szCs w:val="28"/>
        </w:rPr>
        <w:t xml:space="preserve">COS </w:t>
      </w:r>
      <w:r w:rsidR="009D629B" w:rsidRPr="00EC351E">
        <w:rPr>
          <w:b/>
          <w:sz w:val="28"/>
          <w:szCs w:val="28"/>
        </w:rPr>
        <w:t>Paper Run</w:t>
      </w:r>
      <w:r w:rsidR="00E6119D">
        <w:rPr>
          <w:b/>
          <w:sz w:val="28"/>
          <w:szCs w:val="28"/>
        </w:rPr>
        <w:t xml:space="preserve"> </w:t>
      </w:r>
      <w:r w:rsidR="005B2331">
        <w:rPr>
          <w:b/>
          <w:sz w:val="28"/>
          <w:szCs w:val="28"/>
        </w:rPr>
        <w:t xml:space="preserve">(Thursdays) </w:t>
      </w:r>
      <w:r w:rsidR="00E6119D">
        <w:rPr>
          <w:b/>
          <w:sz w:val="28"/>
          <w:szCs w:val="28"/>
        </w:rPr>
        <w:t>- 8:15am</w:t>
      </w:r>
    </w:p>
    <w:p w:rsidR="0025136A" w:rsidRDefault="0025136A" w:rsidP="00EC351E">
      <w:r>
        <w:t xml:space="preserve">Deliver Hand Towels, Toilet rolls and tissues </w:t>
      </w:r>
      <w:r w:rsidR="00687D65">
        <w:t>to all departments</w:t>
      </w:r>
    </w:p>
    <w:p w:rsidR="0025136A" w:rsidRPr="002C596D" w:rsidRDefault="0025136A" w:rsidP="00EC351E">
      <w:pPr>
        <w:rPr>
          <w:sz w:val="16"/>
          <w:szCs w:val="16"/>
        </w:rPr>
      </w:pPr>
    </w:p>
    <w:p w:rsidR="0025136A" w:rsidRPr="00EC351E" w:rsidRDefault="00F17CAA" w:rsidP="00EC351E">
      <w:pPr>
        <w:rPr>
          <w:b/>
          <w:sz w:val="28"/>
          <w:szCs w:val="28"/>
        </w:rPr>
      </w:pPr>
      <w:r w:rsidRPr="00EC351E">
        <w:rPr>
          <w:b/>
          <w:sz w:val="28"/>
          <w:szCs w:val="28"/>
        </w:rPr>
        <w:t>Riverland</w:t>
      </w:r>
      <w:r w:rsidR="00E90529" w:rsidRPr="00EC351E">
        <w:rPr>
          <w:b/>
          <w:sz w:val="28"/>
          <w:szCs w:val="28"/>
        </w:rPr>
        <w:t xml:space="preserve"> Mail Swap</w:t>
      </w:r>
      <w:r w:rsidR="005B2331">
        <w:rPr>
          <w:b/>
          <w:sz w:val="28"/>
          <w:szCs w:val="28"/>
        </w:rPr>
        <w:t xml:space="preserve"> - 11:50am</w:t>
      </w:r>
    </w:p>
    <w:p w:rsidR="00E90529" w:rsidRDefault="00E90529" w:rsidP="00EC351E">
      <w:r>
        <w:t>Grab Riverland’ mail bag from Crawford House mail room and deliver to Riverland</w:t>
      </w:r>
      <w:r w:rsidR="007D066A">
        <w:t>’</w:t>
      </w:r>
      <w:r>
        <w:t>s along with any boxes from stores.  Return swapped mail bag to mail room.</w:t>
      </w:r>
    </w:p>
    <w:p w:rsidR="00E90529" w:rsidRPr="002C596D" w:rsidRDefault="00E90529" w:rsidP="00EC351E">
      <w:pPr>
        <w:rPr>
          <w:sz w:val="16"/>
          <w:szCs w:val="16"/>
        </w:rPr>
      </w:pPr>
    </w:p>
    <w:p w:rsidR="00E90529" w:rsidRPr="00EC351E" w:rsidRDefault="00E90529" w:rsidP="00EC351E">
      <w:pPr>
        <w:rPr>
          <w:b/>
          <w:sz w:val="28"/>
          <w:szCs w:val="28"/>
        </w:rPr>
      </w:pPr>
      <w:r w:rsidRPr="00EC351E">
        <w:rPr>
          <w:b/>
          <w:sz w:val="28"/>
          <w:szCs w:val="28"/>
        </w:rPr>
        <w:t>Midday Run</w:t>
      </w:r>
      <w:r w:rsidR="009639BB" w:rsidRPr="00EC351E">
        <w:rPr>
          <w:b/>
          <w:sz w:val="28"/>
          <w:szCs w:val="28"/>
        </w:rPr>
        <w:t xml:space="preserve"> to</w:t>
      </w:r>
      <w:r w:rsidR="007D066A">
        <w:rPr>
          <w:b/>
          <w:sz w:val="28"/>
          <w:szCs w:val="28"/>
        </w:rPr>
        <w:t xml:space="preserve"> </w:t>
      </w:r>
      <w:r w:rsidR="009639BB" w:rsidRPr="00EC351E">
        <w:rPr>
          <w:b/>
          <w:sz w:val="28"/>
          <w:szCs w:val="28"/>
        </w:rPr>
        <w:t>CBD</w:t>
      </w:r>
      <w:r w:rsidR="005B2331">
        <w:rPr>
          <w:b/>
          <w:sz w:val="28"/>
          <w:szCs w:val="28"/>
        </w:rPr>
        <w:t xml:space="preserve"> - 12pm</w:t>
      </w:r>
    </w:p>
    <w:p w:rsidR="00E90529" w:rsidRDefault="00E90529" w:rsidP="00EC351E">
      <w:r>
        <w:t>Grab mail bags for places below and deliver along with boxes from stores.  Swap mail bags and return to mail room before 1pm.</w:t>
      </w:r>
    </w:p>
    <w:p w:rsidR="00E90529" w:rsidRPr="0087167C" w:rsidRDefault="00E90529" w:rsidP="00EC351E">
      <w:pPr>
        <w:pStyle w:val="ListParagraph"/>
        <w:numPr>
          <w:ilvl w:val="0"/>
          <w:numId w:val="1"/>
        </w:numPr>
      </w:pPr>
      <w:r w:rsidRPr="0087167C">
        <w:t>Pain Clinic: Swap at reception</w:t>
      </w:r>
    </w:p>
    <w:p w:rsidR="00E90529" w:rsidRPr="0087167C" w:rsidRDefault="00E90529" w:rsidP="00EC351E">
      <w:pPr>
        <w:pStyle w:val="ListParagraph"/>
        <w:numPr>
          <w:ilvl w:val="0"/>
          <w:numId w:val="1"/>
        </w:numPr>
      </w:pPr>
      <w:r w:rsidRPr="0087167C">
        <w:t xml:space="preserve">Breast Screening: </w:t>
      </w:r>
      <w:r w:rsidR="005D1A56" w:rsidRPr="0087167C">
        <w:t xml:space="preserve">Park in driveway between 31 and 29 </w:t>
      </w:r>
      <w:r w:rsidR="0087167C" w:rsidRPr="0087167C">
        <w:t>Uralba</w:t>
      </w:r>
      <w:r w:rsidR="005D1A56" w:rsidRPr="0087167C">
        <w:t xml:space="preserve"> St. </w:t>
      </w:r>
      <w:r w:rsidRPr="0087167C">
        <w:t xml:space="preserve">Swap </w:t>
      </w:r>
      <w:r w:rsidR="005D1A56" w:rsidRPr="0087167C">
        <w:t xml:space="preserve">at counter </w:t>
      </w:r>
      <w:r w:rsidR="007A7927" w:rsidRPr="0087167C">
        <w:t>through side entrance (Up Sta</w:t>
      </w:r>
      <w:r w:rsidR="007D066A" w:rsidRPr="0087167C">
        <w:t>i</w:t>
      </w:r>
      <w:r w:rsidR="007A7927" w:rsidRPr="0087167C">
        <w:t>rcase)</w:t>
      </w:r>
    </w:p>
    <w:p w:rsidR="005D1A56" w:rsidRPr="0087167C" w:rsidRDefault="005D1A56" w:rsidP="00EC351E">
      <w:pPr>
        <w:pStyle w:val="ListParagraph"/>
        <w:numPr>
          <w:ilvl w:val="0"/>
          <w:numId w:val="1"/>
        </w:numPr>
      </w:pPr>
      <w:r w:rsidRPr="0087167C">
        <w:t xml:space="preserve">Population Health/Public </w:t>
      </w:r>
      <w:r w:rsidR="007A7927" w:rsidRPr="0087167C">
        <w:t xml:space="preserve">Health Unit </w:t>
      </w:r>
      <w:r w:rsidRPr="0087167C">
        <w:t xml:space="preserve">(31 Uralba): Swap </w:t>
      </w:r>
      <w:r w:rsidR="007A7927" w:rsidRPr="0087167C">
        <w:t xml:space="preserve">both bags </w:t>
      </w:r>
      <w:r w:rsidRPr="0087167C">
        <w:t xml:space="preserve">at front entrance </w:t>
      </w:r>
    </w:p>
    <w:p w:rsidR="007A7927" w:rsidRPr="0087167C" w:rsidRDefault="007A7927" w:rsidP="00EC351E">
      <w:pPr>
        <w:pStyle w:val="ListParagraph"/>
        <w:numPr>
          <w:ilvl w:val="0"/>
          <w:numId w:val="1"/>
        </w:numPr>
      </w:pPr>
      <w:r w:rsidRPr="0087167C">
        <w:t>29 Molesworth St (</w:t>
      </w:r>
      <w:r w:rsidR="0087167C" w:rsidRPr="0087167C">
        <w:t>West lawn</w:t>
      </w:r>
      <w:r w:rsidRPr="0087167C">
        <w:t xml:space="preserve"> Building): Use garage door opener in centre console to open back car park entrance.  Use Blue fob on van keys to call lift and go to level 3.  Deliver boxes to west end of level 3 through doors (Use code).  Swap mail bags and grab CSSD box from Podiatry doorway (if there) inside Community Health Reception (Use Code).  Use Blue Fob to get back to Basement.</w:t>
      </w:r>
    </w:p>
    <w:p w:rsidR="005D1A56" w:rsidRPr="0087167C" w:rsidRDefault="0087167C" w:rsidP="00EC351E">
      <w:pPr>
        <w:pStyle w:val="ListParagraph"/>
        <w:numPr>
          <w:ilvl w:val="0"/>
          <w:numId w:val="1"/>
        </w:numPr>
      </w:pPr>
      <w:r w:rsidRPr="0087167C">
        <w:t>Carroll</w:t>
      </w:r>
      <w:r w:rsidR="007A7927" w:rsidRPr="0087167C">
        <w:t xml:space="preserve"> Centre</w:t>
      </w:r>
      <w:r w:rsidRPr="0087167C">
        <w:t>: (</w:t>
      </w:r>
      <w:r w:rsidR="007A7927" w:rsidRPr="0087167C">
        <w:t>St Vincent’s Avondale Avenue Entrance) Swap mail bag in mail office</w:t>
      </w:r>
    </w:p>
    <w:p w:rsidR="007A7927" w:rsidRPr="0087167C" w:rsidRDefault="007A7927" w:rsidP="00EC351E"/>
    <w:p w:rsidR="00A95B76" w:rsidRDefault="00A95B76" w:rsidP="00EC351E">
      <w:pPr>
        <w:rPr>
          <w:b/>
          <w:sz w:val="28"/>
          <w:szCs w:val="28"/>
        </w:rPr>
      </w:pPr>
    </w:p>
    <w:p w:rsidR="00A95B76" w:rsidRDefault="00A95B76" w:rsidP="00EC351E">
      <w:pPr>
        <w:rPr>
          <w:b/>
          <w:sz w:val="28"/>
          <w:szCs w:val="28"/>
        </w:rPr>
      </w:pPr>
    </w:p>
    <w:p w:rsidR="009639BB" w:rsidRPr="00EC351E" w:rsidRDefault="009639BB" w:rsidP="00EC351E">
      <w:pPr>
        <w:rPr>
          <w:b/>
          <w:sz w:val="28"/>
          <w:szCs w:val="28"/>
        </w:rPr>
      </w:pPr>
      <w:r w:rsidRPr="00EC351E">
        <w:rPr>
          <w:b/>
          <w:sz w:val="28"/>
          <w:szCs w:val="28"/>
        </w:rPr>
        <w:t>Collect Bulk Pharmacy</w:t>
      </w:r>
      <w:r w:rsidR="005B2331">
        <w:rPr>
          <w:b/>
          <w:sz w:val="28"/>
          <w:szCs w:val="28"/>
        </w:rPr>
        <w:t xml:space="preserve"> - 1:50pm or 1:30pm Fridays</w:t>
      </w:r>
    </w:p>
    <w:p w:rsidR="00B839A3" w:rsidRDefault="005B2331" w:rsidP="00EC351E">
      <w:r>
        <w:t>At 1:50</w:t>
      </w:r>
      <w:r w:rsidR="009639BB">
        <w:t>pm each day (1:</w:t>
      </w:r>
      <w:r>
        <w:t>30</w:t>
      </w:r>
      <w:r w:rsidR="009639BB">
        <w:t xml:space="preserve">pm on Fridays) go to bulk Pharmacy and collect boxes for linen depot (see pharmacy staff or back of pharmacy door for which boxes to take). </w:t>
      </w:r>
      <w:r w:rsidR="009422AD">
        <w:t xml:space="preserve"> Make sure to sign for items!</w:t>
      </w:r>
    </w:p>
    <w:p w:rsidR="005B2331" w:rsidRDefault="005B2331" w:rsidP="00EC351E">
      <w:pPr>
        <w:rPr>
          <w:b/>
          <w:sz w:val="28"/>
          <w:szCs w:val="28"/>
        </w:rPr>
      </w:pPr>
    </w:p>
    <w:p w:rsidR="00B839A3" w:rsidRPr="00EC351E" w:rsidRDefault="00B839A3" w:rsidP="00EC351E">
      <w:pPr>
        <w:rPr>
          <w:b/>
          <w:sz w:val="28"/>
          <w:szCs w:val="28"/>
        </w:rPr>
      </w:pPr>
      <w:r w:rsidRPr="00EC351E">
        <w:rPr>
          <w:b/>
          <w:sz w:val="28"/>
          <w:szCs w:val="28"/>
        </w:rPr>
        <w:t>Afternoon Run</w:t>
      </w:r>
      <w:r w:rsidR="005B2331">
        <w:rPr>
          <w:b/>
          <w:sz w:val="28"/>
          <w:szCs w:val="28"/>
        </w:rPr>
        <w:t xml:space="preserve"> - 2pm or 1:40pm Fridays</w:t>
      </w:r>
    </w:p>
    <w:p w:rsidR="009639BB" w:rsidRDefault="009639BB" w:rsidP="00EC351E">
      <w:r>
        <w:t xml:space="preserve">Deliver boxes to </w:t>
      </w:r>
      <w:r w:rsidR="00B839A3">
        <w:t>Goonellabah Linen Service (in Ida Place off Holland St).  Talk to the linen drivers at their dock for instructions.</w:t>
      </w:r>
      <w:r w:rsidR="009422AD">
        <w:t xml:space="preserve">  Get them to sign for boxes delivered.</w:t>
      </w:r>
    </w:p>
    <w:p w:rsidR="00B839A3" w:rsidRDefault="00B839A3" w:rsidP="00EC351E">
      <w:r>
        <w:t>Deliver Boxes and swap mail bags for Goonellabah Child &amp; Family Community Centre (27 Oliver Avenue).  Also while you are there, deliver Boxes and swap mail out of mail bag at Dental clinic behind the family centre (you can walk through building to get there (Use Code), j</w:t>
      </w:r>
      <w:r w:rsidR="00F17CAA">
        <w:t>ust unlock door and remember to</w:t>
      </w:r>
      <w:r>
        <w:t xml:space="preserve"> re</w:t>
      </w:r>
      <w:r w:rsidR="00F17CAA">
        <w:t xml:space="preserve">set </w:t>
      </w:r>
      <w:r w:rsidR="005B2331">
        <w:t>lock on re-entry)</w:t>
      </w:r>
      <w:r>
        <w:t>.</w:t>
      </w:r>
    </w:p>
    <w:p w:rsidR="007A7927" w:rsidRDefault="009639BB" w:rsidP="00EC351E">
      <w:r>
        <w:t xml:space="preserve"> </w:t>
      </w:r>
    </w:p>
    <w:p w:rsidR="00CF5AE1" w:rsidRPr="00EC351E" w:rsidRDefault="00F17CAA" w:rsidP="00EC351E">
      <w:pPr>
        <w:rPr>
          <w:b/>
          <w:sz w:val="28"/>
          <w:szCs w:val="28"/>
        </w:rPr>
      </w:pPr>
      <w:r w:rsidRPr="00EC351E">
        <w:rPr>
          <w:b/>
          <w:sz w:val="28"/>
          <w:szCs w:val="28"/>
        </w:rPr>
        <w:t>Mail Drop-off</w:t>
      </w:r>
      <w:r w:rsidR="005B2331">
        <w:rPr>
          <w:b/>
          <w:sz w:val="28"/>
          <w:szCs w:val="28"/>
        </w:rPr>
        <w:t xml:space="preserve"> - 3pm</w:t>
      </w:r>
    </w:p>
    <w:p w:rsidR="00F17CAA" w:rsidRDefault="00F17CAA" w:rsidP="00EC351E">
      <w:r>
        <w:t xml:space="preserve">Collect mail crates from Crawford House Mail Room and deliver back to Lismore Mail Distribution Centre at 25, 3 Chain Road.  Have </w:t>
      </w:r>
      <w:r w:rsidR="005B2331">
        <w:t>Registered Mail P</w:t>
      </w:r>
      <w:r>
        <w:t>aper stamped if included and leave on passenger seat in van for return to mail room the next morning.</w:t>
      </w:r>
    </w:p>
    <w:p w:rsidR="00F17CAA" w:rsidRDefault="00F17CAA" w:rsidP="00EC351E"/>
    <w:p w:rsidR="005B2331" w:rsidRDefault="005B2331">
      <w:pPr>
        <w:rPr>
          <w:b/>
          <w:i/>
          <w:sz w:val="44"/>
          <w:szCs w:val="44"/>
        </w:rPr>
      </w:pPr>
      <w:r>
        <w:rPr>
          <w:b/>
          <w:i/>
          <w:sz w:val="44"/>
          <w:szCs w:val="44"/>
        </w:rPr>
        <w:br w:type="page"/>
      </w:r>
    </w:p>
    <w:p w:rsidR="00F17CAA" w:rsidRPr="00EC351E" w:rsidRDefault="00F17CAA" w:rsidP="00EC351E">
      <w:pPr>
        <w:rPr>
          <w:b/>
          <w:i/>
          <w:sz w:val="44"/>
          <w:szCs w:val="44"/>
        </w:rPr>
      </w:pPr>
      <w:r w:rsidRPr="00EC351E">
        <w:rPr>
          <w:b/>
          <w:i/>
          <w:sz w:val="44"/>
          <w:szCs w:val="44"/>
        </w:rPr>
        <w:lastRenderedPageBreak/>
        <w:t>Extra Duties</w:t>
      </w:r>
    </w:p>
    <w:p w:rsidR="00F17CAA" w:rsidRDefault="00F17CAA" w:rsidP="00EC351E">
      <w:r>
        <w:t>--------------------------------------------------------------------</w:t>
      </w:r>
      <w:r w:rsidR="00EC351E">
        <w:t>-----------------------------------------------------------------</w:t>
      </w:r>
    </w:p>
    <w:p w:rsidR="00F17CAA" w:rsidRPr="00EC351E" w:rsidRDefault="00F17CAA" w:rsidP="00EC351E">
      <w:pPr>
        <w:rPr>
          <w:b/>
          <w:sz w:val="28"/>
          <w:szCs w:val="28"/>
        </w:rPr>
      </w:pPr>
      <w:r w:rsidRPr="00EC351E">
        <w:rPr>
          <w:b/>
          <w:sz w:val="28"/>
          <w:szCs w:val="28"/>
        </w:rPr>
        <w:t>Fill Up Van</w:t>
      </w:r>
    </w:p>
    <w:p w:rsidR="007D066A" w:rsidRDefault="00F17CAA" w:rsidP="00EC351E">
      <w:r>
        <w:t>Fill up when it falls below half a tank.  Use E10 fuel from any Caltex</w:t>
      </w:r>
      <w:r w:rsidR="005B2331">
        <w:t>/Shell</w:t>
      </w:r>
      <w:r>
        <w:t xml:space="preserve"> station and use the Fuel Card</w:t>
      </w:r>
      <w:r w:rsidR="005B2331">
        <w:t>s</w:t>
      </w:r>
      <w:r>
        <w:t xml:space="preserve"> found in the log book behind seats.  No pin code is used, just hit ok.  </w:t>
      </w:r>
    </w:p>
    <w:p w:rsidR="007D066A" w:rsidRDefault="00F17CAA" w:rsidP="00EC351E">
      <w:r>
        <w:t>You will need to enter the ODO number from the van dash when paying so jot it down before</w:t>
      </w:r>
      <w:r w:rsidR="007D066A">
        <w:t xml:space="preserve"> going in and also note how</w:t>
      </w:r>
      <w:r>
        <w:t xml:space="preserve"> much fuel is purchased.  </w:t>
      </w:r>
    </w:p>
    <w:p w:rsidR="00F17CAA" w:rsidRDefault="00F17CAA" w:rsidP="00EC351E">
      <w:r>
        <w:t xml:space="preserve">Grab a receipt and store it in the </w:t>
      </w:r>
      <w:r w:rsidR="005B2331">
        <w:t>centre console of van</w:t>
      </w:r>
      <w:r>
        <w:t xml:space="preserve"> and log the details on the log book.</w:t>
      </w:r>
    </w:p>
    <w:p w:rsidR="00F17CAA" w:rsidRDefault="00F17CAA" w:rsidP="00EC351E"/>
    <w:p w:rsidR="00227F4C" w:rsidRPr="00EC351E" w:rsidRDefault="00227F4C" w:rsidP="00227F4C">
      <w:pPr>
        <w:rPr>
          <w:b/>
          <w:sz w:val="28"/>
          <w:szCs w:val="28"/>
        </w:rPr>
      </w:pPr>
      <w:r w:rsidRPr="00EC351E">
        <w:rPr>
          <w:b/>
          <w:sz w:val="28"/>
          <w:szCs w:val="28"/>
        </w:rPr>
        <w:t>Theatre Deliveries</w:t>
      </w:r>
    </w:p>
    <w:p w:rsidR="00227F4C" w:rsidRDefault="00227F4C" w:rsidP="00227F4C">
      <w:r>
        <w:t xml:space="preserve">Keep the courier phone on at all times as pickups and deliveries to St Vincent’s Dock and Theatres can happen at any time.   The Dock is on the south side of St Vincent’s accessed via Dalley St.  </w:t>
      </w:r>
    </w:p>
    <w:p w:rsidR="00227F4C" w:rsidRDefault="00227F4C" w:rsidP="00227F4C">
      <w:r>
        <w:t>Theatre Pickups and deliveries are from St Vincent’s Old Building (they have a door buzzer).  You can park up the hill from the dock in the little lane on the St Vincent’s grounds.</w:t>
      </w:r>
    </w:p>
    <w:p w:rsidR="00AC488E" w:rsidRDefault="00AC488E" w:rsidP="00AC488E"/>
    <w:p w:rsidR="005B2331" w:rsidRPr="00EC351E" w:rsidRDefault="005B2331" w:rsidP="005B2331">
      <w:pPr>
        <w:rPr>
          <w:b/>
          <w:sz w:val="28"/>
          <w:szCs w:val="28"/>
        </w:rPr>
      </w:pPr>
      <w:r>
        <w:rPr>
          <w:b/>
          <w:sz w:val="28"/>
          <w:szCs w:val="28"/>
        </w:rPr>
        <w:t>Other</w:t>
      </w:r>
      <w:r w:rsidRPr="00EC351E">
        <w:rPr>
          <w:b/>
          <w:sz w:val="28"/>
          <w:szCs w:val="28"/>
        </w:rPr>
        <w:t xml:space="preserve"> Deliveries</w:t>
      </w:r>
    </w:p>
    <w:p w:rsidR="005B2331" w:rsidRDefault="005B2331" w:rsidP="005B2331">
      <w:r>
        <w:t>Medical records for Pain Clinic may need to be picked up or returned to medical records.   Forms may need to be delivered to Doctor’s Rooms around the area and St Vincent’s Medical Suits.</w:t>
      </w:r>
    </w:p>
    <w:p w:rsidR="005B2331" w:rsidRDefault="005B2331" w:rsidP="005B2331">
      <w:r>
        <w:t>The mail room may have Medical records for the courts at Zadoc</w:t>
      </w:r>
      <w:r w:rsidR="004042DC">
        <w:t xml:space="preserve"> street or Level 2 in the Woodlark St Woodlawn building.  When dropping off the records, get the front sheet signed and return with the box to Medical Records. </w:t>
      </w:r>
    </w:p>
    <w:p w:rsidR="005B2331" w:rsidRDefault="005B2331" w:rsidP="00AC488E"/>
    <w:p w:rsidR="00AC488E" w:rsidRPr="00EC351E" w:rsidRDefault="00AC488E" w:rsidP="00AC488E">
      <w:pPr>
        <w:rPr>
          <w:b/>
          <w:sz w:val="28"/>
          <w:szCs w:val="28"/>
        </w:rPr>
      </w:pPr>
      <w:r>
        <w:rPr>
          <w:b/>
          <w:sz w:val="28"/>
          <w:szCs w:val="28"/>
        </w:rPr>
        <w:t>Extra Linen Pickup</w:t>
      </w:r>
    </w:p>
    <w:p w:rsidR="00AC488E" w:rsidRDefault="00AC488E" w:rsidP="00AC488E">
      <w:r>
        <w:t xml:space="preserve">Friday morning before the Nimbin run, check and </w:t>
      </w:r>
      <w:r w:rsidR="004042DC">
        <w:t>pickup dirty linen from 142/</w:t>
      </w:r>
      <w:r>
        <w:t>144 Laurel Av</w:t>
      </w:r>
      <w:r w:rsidR="004042DC">
        <w:t>enue and Armstrong house to ease</w:t>
      </w:r>
      <w:r>
        <w:t xml:space="preserve"> Tuesdays linen run.</w:t>
      </w:r>
    </w:p>
    <w:p w:rsidR="00AC488E" w:rsidRDefault="00AC488E" w:rsidP="00AC488E"/>
    <w:p w:rsidR="00AC488E" w:rsidRPr="00EC351E" w:rsidRDefault="00AC488E" w:rsidP="00AC488E">
      <w:pPr>
        <w:rPr>
          <w:b/>
          <w:sz w:val="28"/>
          <w:szCs w:val="28"/>
        </w:rPr>
      </w:pPr>
      <w:r>
        <w:rPr>
          <w:b/>
          <w:sz w:val="28"/>
          <w:szCs w:val="28"/>
        </w:rPr>
        <w:t>Emergency Helicopter Delivery</w:t>
      </w:r>
    </w:p>
    <w:p w:rsidR="005B2331" w:rsidRDefault="00AC488E">
      <w:r>
        <w:t>On Thursday afternoons on the way to drop off the afternoon mail, deliver any Emergency Helicopter boxes to the helicopter base at the airport.  Drive up and buzz the gate and they will let you in.  Deliver items to the front reception.</w:t>
      </w:r>
      <w:r w:rsidR="005B2331">
        <w:br w:type="page"/>
      </w:r>
    </w:p>
    <w:p w:rsidR="000F6691" w:rsidRPr="00EC351E" w:rsidRDefault="00227F4C" w:rsidP="000F6691">
      <w:pPr>
        <w:rPr>
          <w:b/>
          <w:i/>
          <w:sz w:val="44"/>
          <w:szCs w:val="44"/>
        </w:rPr>
      </w:pPr>
      <w:r>
        <w:rPr>
          <w:b/>
          <w:i/>
          <w:sz w:val="44"/>
          <w:szCs w:val="44"/>
        </w:rPr>
        <w:lastRenderedPageBreak/>
        <w:t>Stores</w:t>
      </w:r>
      <w:r w:rsidRPr="00EC351E">
        <w:rPr>
          <w:b/>
          <w:i/>
          <w:sz w:val="44"/>
          <w:szCs w:val="44"/>
        </w:rPr>
        <w:t xml:space="preserve"> Duties</w:t>
      </w:r>
    </w:p>
    <w:p w:rsidR="000F6691" w:rsidRDefault="000F6691" w:rsidP="000F6691">
      <w:r>
        <w:t>-------------------------------------------------------------------------------------------------------------------------------------</w:t>
      </w:r>
    </w:p>
    <w:p w:rsidR="00FB7D9F" w:rsidRDefault="000F6691" w:rsidP="000F6691">
      <w:pPr>
        <w:rPr>
          <w:b/>
          <w:sz w:val="28"/>
          <w:szCs w:val="28"/>
        </w:rPr>
      </w:pPr>
      <w:r>
        <w:rPr>
          <w:b/>
          <w:sz w:val="28"/>
          <w:szCs w:val="28"/>
        </w:rPr>
        <w:t>Organise Stores Area</w:t>
      </w:r>
    </w:p>
    <w:p w:rsidR="00472188" w:rsidRPr="00472188" w:rsidRDefault="00044619" w:rsidP="000F6691">
      <w:r>
        <w:t>At start of day</w:t>
      </w:r>
      <w:r w:rsidR="000F6691">
        <w:t>, move any stores equipment/</w:t>
      </w:r>
      <w:r>
        <w:t xml:space="preserve">trolleys </w:t>
      </w:r>
      <w:r w:rsidR="000F6691">
        <w:t xml:space="preserve">as needed </w:t>
      </w:r>
      <w:r>
        <w:t xml:space="preserve">to allow room for </w:t>
      </w:r>
      <w:r w:rsidR="000F6691">
        <w:t>days’ work.</w:t>
      </w:r>
    </w:p>
    <w:p w:rsidR="00472188" w:rsidRDefault="00472188" w:rsidP="000F6691">
      <w:pPr>
        <w:rPr>
          <w:b/>
          <w:sz w:val="28"/>
          <w:szCs w:val="28"/>
        </w:rPr>
      </w:pPr>
    </w:p>
    <w:p w:rsidR="00D46290" w:rsidRDefault="00D46290" w:rsidP="00D46290">
      <w:pPr>
        <w:rPr>
          <w:b/>
          <w:sz w:val="28"/>
          <w:szCs w:val="28"/>
        </w:rPr>
      </w:pPr>
      <w:r>
        <w:rPr>
          <w:b/>
          <w:sz w:val="28"/>
          <w:szCs w:val="28"/>
        </w:rPr>
        <w:t>Unload Warehouse Orders</w:t>
      </w:r>
    </w:p>
    <w:p w:rsidR="00D46290" w:rsidRPr="00472188" w:rsidRDefault="00D46290" w:rsidP="00D46290">
      <w:r>
        <w:t>On Tuesdays and Thursdays, the warehouse truck will arrive mid-morning with pallets (usually seven pallets) that need to be broken down into their designated wards and loaded onto trolleys ready for delivery.  Other items need to be loaded into the courier van ready for midday delivery.</w:t>
      </w:r>
    </w:p>
    <w:p w:rsidR="00D46290" w:rsidRDefault="00D46290" w:rsidP="000F6691">
      <w:pPr>
        <w:rPr>
          <w:b/>
          <w:sz w:val="28"/>
          <w:szCs w:val="28"/>
        </w:rPr>
      </w:pPr>
    </w:p>
    <w:p w:rsidR="00227F4C" w:rsidRDefault="00733022" w:rsidP="00687D65">
      <w:pPr>
        <w:rPr>
          <w:b/>
          <w:sz w:val="28"/>
          <w:szCs w:val="28"/>
        </w:rPr>
      </w:pPr>
      <w:r>
        <w:rPr>
          <w:b/>
          <w:sz w:val="28"/>
          <w:szCs w:val="28"/>
        </w:rPr>
        <w:t xml:space="preserve">Sign </w:t>
      </w:r>
      <w:r w:rsidR="00936B56">
        <w:rPr>
          <w:b/>
          <w:sz w:val="28"/>
          <w:szCs w:val="28"/>
        </w:rPr>
        <w:t>and C</w:t>
      </w:r>
      <w:r>
        <w:rPr>
          <w:b/>
          <w:sz w:val="28"/>
          <w:szCs w:val="28"/>
        </w:rPr>
        <w:t xml:space="preserve">ollate </w:t>
      </w:r>
      <w:r w:rsidR="00936B56">
        <w:rPr>
          <w:b/>
          <w:sz w:val="28"/>
          <w:szCs w:val="28"/>
        </w:rPr>
        <w:t>Deliveries</w:t>
      </w:r>
    </w:p>
    <w:p w:rsidR="00472188" w:rsidRPr="00472188" w:rsidRDefault="002D1C74" w:rsidP="00472188">
      <w:r>
        <w:t xml:space="preserve">Count and sign for deliveries </w:t>
      </w:r>
      <w:r w:rsidR="00936B56">
        <w:t xml:space="preserve">from couriers </w:t>
      </w:r>
      <w:r>
        <w:t xml:space="preserve">as </w:t>
      </w:r>
      <w:r w:rsidR="00D14752">
        <w:t>they arrive</w:t>
      </w:r>
      <w:r>
        <w:t xml:space="preserve"> and organise ready for processing.</w:t>
      </w:r>
    </w:p>
    <w:p w:rsidR="00472188" w:rsidRDefault="00472188" w:rsidP="00472188">
      <w:pPr>
        <w:rPr>
          <w:b/>
          <w:sz w:val="28"/>
          <w:szCs w:val="28"/>
        </w:rPr>
      </w:pPr>
    </w:p>
    <w:p w:rsidR="00733022" w:rsidRDefault="00733022" w:rsidP="00687D65">
      <w:pPr>
        <w:rPr>
          <w:b/>
          <w:sz w:val="28"/>
          <w:szCs w:val="28"/>
        </w:rPr>
      </w:pPr>
      <w:r>
        <w:rPr>
          <w:b/>
          <w:sz w:val="28"/>
          <w:szCs w:val="28"/>
        </w:rPr>
        <w:t>Match</w:t>
      </w:r>
      <w:r w:rsidR="003B381D">
        <w:rPr>
          <w:b/>
          <w:sz w:val="28"/>
          <w:szCs w:val="28"/>
        </w:rPr>
        <w:t xml:space="preserve"> Items Delivered</w:t>
      </w:r>
    </w:p>
    <w:p w:rsidR="00472188" w:rsidRPr="00472188" w:rsidRDefault="00C1737A" w:rsidP="00472188">
      <w:r>
        <w:t>Check all of the items delivered against the invoice/delivery docket, looking for back</w:t>
      </w:r>
      <w:r w:rsidR="00854B0F">
        <w:t xml:space="preserve">orders or missing items to make </w:t>
      </w:r>
      <w:r>
        <w:t>ready for processing into the Oracle system.</w:t>
      </w:r>
    </w:p>
    <w:p w:rsidR="00472188" w:rsidRDefault="00472188" w:rsidP="00472188">
      <w:pPr>
        <w:rPr>
          <w:b/>
          <w:sz w:val="28"/>
          <w:szCs w:val="28"/>
        </w:rPr>
      </w:pPr>
    </w:p>
    <w:p w:rsidR="00472188" w:rsidRDefault="00733022" w:rsidP="00472188">
      <w:r>
        <w:rPr>
          <w:b/>
          <w:sz w:val="28"/>
          <w:szCs w:val="28"/>
        </w:rPr>
        <w:t>R</w:t>
      </w:r>
      <w:r w:rsidR="003B381D">
        <w:rPr>
          <w:b/>
          <w:sz w:val="28"/>
          <w:szCs w:val="28"/>
        </w:rPr>
        <w:t>eceive</w:t>
      </w:r>
      <w:r>
        <w:rPr>
          <w:b/>
          <w:sz w:val="28"/>
          <w:szCs w:val="28"/>
        </w:rPr>
        <w:t xml:space="preserve"> </w:t>
      </w:r>
      <w:r w:rsidR="003B381D">
        <w:rPr>
          <w:b/>
          <w:sz w:val="28"/>
          <w:szCs w:val="28"/>
        </w:rPr>
        <w:t>Goods</w:t>
      </w:r>
      <w:r w:rsidR="00D976CE">
        <w:rPr>
          <w:b/>
          <w:sz w:val="28"/>
          <w:szCs w:val="28"/>
        </w:rPr>
        <w:t xml:space="preserve"> Using Oracle Software</w:t>
      </w:r>
    </w:p>
    <w:p w:rsidR="003B381D" w:rsidRDefault="003B381D" w:rsidP="00472188">
      <w:r>
        <w:t xml:space="preserve">Receive goods into the Oracle </w:t>
      </w:r>
      <w:r w:rsidR="0087167C">
        <w:t>I Procurement</w:t>
      </w:r>
      <w:r>
        <w:t xml:space="preserve"> system</w:t>
      </w:r>
      <w:r w:rsidR="00D976CE">
        <w:t xml:space="preserve"> using the Stores PC</w:t>
      </w:r>
      <w:r>
        <w:t>:</w:t>
      </w:r>
    </w:p>
    <w:p w:rsidR="00D976CE" w:rsidRDefault="00D976CE" w:rsidP="003B381D">
      <w:pPr>
        <w:pStyle w:val="ListParagraph"/>
        <w:numPr>
          <w:ilvl w:val="0"/>
          <w:numId w:val="1"/>
        </w:numPr>
      </w:pPr>
      <w:r>
        <w:t xml:space="preserve">Log into Oracle and go to </w:t>
      </w:r>
      <w:r w:rsidR="0087167C">
        <w:t>I Procurement</w:t>
      </w:r>
    </w:p>
    <w:p w:rsidR="00472188" w:rsidRDefault="003B381D" w:rsidP="003B381D">
      <w:pPr>
        <w:pStyle w:val="ListParagraph"/>
        <w:numPr>
          <w:ilvl w:val="0"/>
          <w:numId w:val="1"/>
        </w:numPr>
      </w:pPr>
      <w:r>
        <w:t>Open the Receive Item section and enter the Order Number</w:t>
      </w:r>
    </w:p>
    <w:p w:rsidR="003B381D" w:rsidRDefault="00992642" w:rsidP="003B381D">
      <w:pPr>
        <w:pStyle w:val="ListParagraph"/>
        <w:numPr>
          <w:ilvl w:val="0"/>
          <w:numId w:val="1"/>
        </w:numPr>
      </w:pPr>
      <w:r>
        <w:t>Click on</w:t>
      </w:r>
      <w:r w:rsidR="008277DF">
        <w:t xml:space="preserve"> the Requisition Number </w:t>
      </w:r>
      <w:r>
        <w:t xml:space="preserve">in the </w:t>
      </w:r>
      <w:r w:rsidR="008277DF">
        <w:t>column to find the Department who ordered the item</w:t>
      </w:r>
    </w:p>
    <w:p w:rsidR="008277DF" w:rsidRDefault="00D14752" w:rsidP="003B381D">
      <w:pPr>
        <w:pStyle w:val="ListParagraph"/>
        <w:numPr>
          <w:ilvl w:val="0"/>
          <w:numId w:val="1"/>
        </w:numPr>
      </w:pPr>
      <w:r>
        <w:t>Select R</w:t>
      </w:r>
      <w:r w:rsidR="00992642">
        <w:t>ECIEVE</w:t>
      </w:r>
      <w:r>
        <w:t xml:space="preserve"> and tick all items received, adjusting numbers if needed for Backorders</w:t>
      </w:r>
    </w:p>
    <w:p w:rsidR="00D14752" w:rsidRDefault="00992642" w:rsidP="003B381D">
      <w:pPr>
        <w:pStyle w:val="ListParagraph"/>
        <w:numPr>
          <w:ilvl w:val="0"/>
          <w:numId w:val="1"/>
        </w:numPr>
      </w:pPr>
      <w:r>
        <w:t>Select NEXT and enter the invoice or delivery number</w:t>
      </w:r>
    </w:p>
    <w:p w:rsidR="00992642" w:rsidRDefault="00992642" w:rsidP="003B381D">
      <w:pPr>
        <w:pStyle w:val="ListParagraph"/>
        <w:numPr>
          <w:ilvl w:val="0"/>
          <w:numId w:val="1"/>
        </w:numPr>
      </w:pPr>
      <w:r>
        <w:t>Select NEXT and confirm all of the details</w:t>
      </w:r>
    </w:p>
    <w:p w:rsidR="00992642" w:rsidRDefault="00992642" w:rsidP="003B381D">
      <w:pPr>
        <w:pStyle w:val="ListParagraph"/>
        <w:numPr>
          <w:ilvl w:val="0"/>
          <w:numId w:val="1"/>
        </w:numPr>
      </w:pPr>
      <w:r>
        <w:t>Select SUBMIT to process the items and receive a Receipt Number</w:t>
      </w:r>
    </w:p>
    <w:p w:rsidR="00992642" w:rsidRDefault="00992642" w:rsidP="003B381D">
      <w:pPr>
        <w:pStyle w:val="ListParagraph"/>
        <w:numPr>
          <w:ilvl w:val="0"/>
          <w:numId w:val="1"/>
        </w:numPr>
      </w:pPr>
      <w:r>
        <w:t>Stamp and write the Receipt Number onto the invoice/delivery docket along with your initials and the date</w:t>
      </w:r>
    </w:p>
    <w:p w:rsidR="00992642" w:rsidRPr="00472188" w:rsidRDefault="000B7C6F" w:rsidP="003B381D">
      <w:pPr>
        <w:pStyle w:val="ListParagraph"/>
        <w:numPr>
          <w:ilvl w:val="0"/>
          <w:numId w:val="1"/>
        </w:numPr>
      </w:pPr>
      <w:r>
        <w:t>Photocopy and attach to the box, writing on the department it is to be delivered to</w:t>
      </w:r>
    </w:p>
    <w:p w:rsidR="00733022" w:rsidRDefault="00733022" w:rsidP="00687D65">
      <w:pPr>
        <w:rPr>
          <w:b/>
          <w:sz w:val="28"/>
          <w:szCs w:val="28"/>
        </w:rPr>
      </w:pPr>
    </w:p>
    <w:p w:rsidR="00FC759F" w:rsidRDefault="00FC759F" w:rsidP="00687D65">
      <w:pPr>
        <w:rPr>
          <w:b/>
          <w:sz w:val="28"/>
          <w:szCs w:val="28"/>
        </w:rPr>
      </w:pPr>
      <w:r>
        <w:rPr>
          <w:b/>
          <w:sz w:val="28"/>
          <w:szCs w:val="28"/>
        </w:rPr>
        <w:t>Contact Suppliers as Needed</w:t>
      </w:r>
    </w:p>
    <w:p w:rsidR="00FC759F" w:rsidRDefault="00FC759F" w:rsidP="00687D65">
      <w:r>
        <w:lastRenderedPageBreak/>
        <w:t>If items are incorrect or information is missing, contact the supplier to organise the correct items or to receive the required information to allow the item to be processed and delivered.</w:t>
      </w:r>
    </w:p>
    <w:p w:rsidR="00FC759F" w:rsidRDefault="00FC759F" w:rsidP="00687D65">
      <w:pPr>
        <w:rPr>
          <w:b/>
          <w:sz w:val="28"/>
          <w:szCs w:val="28"/>
        </w:rPr>
      </w:pPr>
    </w:p>
    <w:p w:rsidR="002A18F6" w:rsidRDefault="00CC30ED" w:rsidP="00687D65">
      <w:pPr>
        <w:rPr>
          <w:b/>
          <w:sz w:val="28"/>
          <w:szCs w:val="28"/>
        </w:rPr>
      </w:pPr>
      <w:r>
        <w:rPr>
          <w:b/>
          <w:sz w:val="28"/>
          <w:szCs w:val="28"/>
        </w:rPr>
        <w:t>Deliver Items</w:t>
      </w:r>
    </w:p>
    <w:p w:rsidR="00472188" w:rsidRPr="00472188" w:rsidRDefault="00CC30ED" w:rsidP="00472188">
      <w:r>
        <w:t>Deliver processed items to their relevant departments</w:t>
      </w:r>
      <w:r w:rsidR="00F17820">
        <w:t xml:space="preserve"> as required.</w:t>
      </w:r>
    </w:p>
    <w:p w:rsidR="00472188" w:rsidRDefault="00472188" w:rsidP="00472188">
      <w:pPr>
        <w:rPr>
          <w:b/>
          <w:sz w:val="28"/>
          <w:szCs w:val="28"/>
        </w:rPr>
      </w:pPr>
    </w:p>
    <w:p w:rsidR="00FB7D9F" w:rsidRDefault="00FB7D9F" w:rsidP="00687D65">
      <w:pPr>
        <w:rPr>
          <w:b/>
          <w:sz w:val="28"/>
          <w:szCs w:val="28"/>
        </w:rPr>
      </w:pPr>
      <w:r>
        <w:rPr>
          <w:b/>
          <w:sz w:val="28"/>
          <w:szCs w:val="28"/>
        </w:rPr>
        <w:t xml:space="preserve">Take Phone </w:t>
      </w:r>
      <w:r w:rsidR="009F6350">
        <w:rPr>
          <w:b/>
          <w:sz w:val="28"/>
          <w:szCs w:val="28"/>
        </w:rPr>
        <w:t>C</w:t>
      </w:r>
      <w:r>
        <w:rPr>
          <w:b/>
          <w:sz w:val="28"/>
          <w:szCs w:val="28"/>
        </w:rPr>
        <w:t xml:space="preserve">alls and </w:t>
      </w:r>
      <w:r w:rsidR="009F6350">
        <w:rPr>
          <w:b/>
          <w:sz w:val="28"/>
          <w:szCs w:val="28"/>
        </w:rPr>
        <w:t>M</w:t>
      </w:r>
      <w:r>
        <w:rPr>
          <w:b/>
          <w:sz w:val="28"/>
          <w:szCs w:val="28"/>
        </w:rPr>
        <w:t>essages</w:t>
      </w:r>
    </w:p>
    <w:p w:rsidR="00472188" w:rsidRPr="00472188" w:rsidRDefault="00F17820" w:rsidP="00472188">
      <w:r>
        <w:t xml:space="preserve">Answer the phone and take messages or act on requests from other departments.  </w:t>
      </w:r>
      <w:r w:rsidR="009F6350">
        <w:t xml:space="preserve">For example, </w:t>
      </w:r>
      <w:r>
        <w:t>hunting down and d</w:t>
      </w:r>
      <w:r w:rsidR="009F6350">
        <w:t>elivering urgent items or stock as needed.</w:t>
      </w:r>
    </w:p>
    <w:p w:rsidR="00472188" w:rsidRDefault="00472188" w:rsidP="00472188">
      <w:pPr>
        <w:rPr>
          <w:b/>
          <w:sz w:val="28"/>
          <w:szCs w:val="28"/>
        </w:rPr>
      </w:pPr>
    </w:p>
    <w:p w:rsidR="00451D79" w:rsidRDefault="00D976CE" w:rsidP="00451D79">
      <w:pPr>
        <w:rPr>
          <w:b/>
          <w:sz w:val="28"/>
          <w:szCs w:val="28"/>
        </w:rPr>
      </w:pPr>
      <w:r>
        <w:rPr>
          <w:b/>
          <w:sz w:val="28"/>
          <w:szCs w:val="28"/>
        </w:rPr>
        <w:t>Organise Totes for return</w:t>
      </w:r>
    </w:p>
    <w:p w:rsidR="00451D79" w:rsidRPr="00472188" w:rsidRDefault="00D976CE" w:rsidP="00451D79">
      <w:r>
        <w:t xml:space="preserve">All of the cardboard totes need to be loaded onto a pallet and wrapped to be returned via the warehouse truck. </w:t>
      </w:r>
    </w:p>
    <w:p w:rsidR="00451D79" w:rsidRDefault="00451D79" w:rsidP="00687D65">
      <w:pPr>
        <w:rPr>
          <w:b/>
          <w:sz w:val="28"/>
          <w:szCs w:val="28"/>
        </w:rPr>
      </w:pPr>
    </w:p>
    <w:p w:rsidR="00FB7D9F" w:rsidRDefault="000F6691" w:rsidP="00687D65">
      <w:pPr>
        <w:rPr>
          <w:b/>
          <w:sz w:val="28"/>
          <w:szCs w:val="28"/>
        </w:rPr>
      </w:pPr>
      <w:r>
        <w:rPr>
          <w:b/>
          <w:sz w:val="28"/>
          <w:szCs w:val="28"/>
        </w:rPr>
        <w:t xml:space="preserve">Bring </w:t>
      </w:r>
      <w:r w:rsidR="0087167C">
        <w:rPr>
          <w:b/>
          <w:sz w:val="28"/>
          <w:szCs w:val="28"/>
        </w:rPr>
        <w:t>in</w:t>
      </w:r>
      <w:r w:rsidR="00FB7D9F">
        <w:rPr>
          <w:b/>
          <w:sz w:val="28"/>
          <w:szCs w:val="28"/>
        </w:rPr>
        <w:t xml:space="preserve"> </w:t>
      </w:r>
      <w:r>
        <w:rPr>
          <w:b/>
          <w:sz w:val="28"/>
          <w:szCs w:val="28"/>
        </w:rPr>
        <w:t>Stores Equipment</w:t>
      </w:r>
    </w:p>
    <w:p w:rsidR="00472188" w:rsidRDefault="000F6691" w:rsidP="00472188">
      <w:r>
        <w:t>At the end of the day, bring in any stores equipment/trolleys before leaving.</w:t>
      </w:r>
    </w:p>
    <w:p w:rsidR="005C204A" w:rsidRDefault="005C204A" w:rsidP="00472188"/>
    <w:p w:rsidR="005C204A" w:rsidRPr="00472188" w:rsidRDefault="005C204A" w:rsidP="00472188">
      <w:r>
        <w:t>Updated September 2018</w:t>
      </w:r>
      <w:bookmarkStart w:id="0" w:name="_GoBack"/>
      <w:bookmarkEnd w:id="0"/>
    </w:p>
    <w:p w:rsidR="00C44218" w:rsidRPr="00DA290E" w:rsidRDefault="00C44218">
      <w:pPr>
        <w:rPr>
          <w:b/>
          <w:i/>
          <w:sz w:val="44"/>
          <w:szCs w:val="44"/>
        </w:rPr>
      </w:pPr>
      <w:r>
        <w:br w:type="page"/>
      </w:r>
      <w:r w:rsidRPr="00DA290E">
        <w:rPr>
          <w:b/>
          <w:i/>
          <w:sz w:val="44"/>
          <w:szCs w:val="44"/>
        </w:rPr>
        <w:lastRenderedPageBreak/>
        <w:t>Maps</w:t>
      </w:r>
    </w:p>
    <w:p w:rsidR="00C44218" w:rsidRDefault="00DA290E">
      <w:r>
        <w:t>Midday Run Locations</w:t>
      </w:r>
    </w:p>
    <w:p w:rsidR="00DA290E" w:rsidRDefault="00DA290E">
      <w:r>
        <w:rPr>
          <w:noProof/>
          <w:lang w:eastAsia="en-AU"/>
        </w:rPr>
        <w:drawing>
          <wp:inline distT="0" distB="0" distL="0" distR="0">
            <wp:extent cx="5731510" cy="3769995"/>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31510" cy="3769995"/>
                    </a:xfrm>
                    <a:prstGeom prst="rect">
                      <a:avLst/>
                    </a:prstGeom>
                  </pic:spPr>
                </pic:pic>
              </a:graphicData>
            </a:graphic>
          </wp:inline>
        </w:drawing>
      </w:r>
    </w:p>
    <w:p w:rsidR="00DA290E" w:rsidRDefault="00DA290E"/>
    <w:p w:rsidR="00DA290E" w:rsidRDefault="00DA290E">
      <w:r>
        <w:t>Afternoon Run Locations</w:t>
      </w:r>
    </w:p>
    <w:p w:rsidR="00DA290E" w:rsidRDefault="00DA290E">
      <w:r>
        <w:rPr>
          <w:noProof/>
          <w:lang w:eastAsia="en-AU"/>
        </w:rPr>
        <w:drawing>
          <wp:inline distT="0" distB="0" distL="0" distR="0">
            <wp:extent cx="5731510" cy="335280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 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1510" cy="3352800"/>
                    </a:xfrm>
                    <a:prstGeom prst="rect">
                      <a:avLst/>
                    </a:prstGeom>
                  </pic:spPr>
                </pic:pic>
              </a:graphicData>
            </a:graphic>
          </wp:inline>
        </w:drawing>
      </w:r>
    </w:p>
    <w:sectPr w:rsidR="00DA290E" w:rsidSect="0087167C">
      <w:pgSz w:w="11906" w:h="16838"/>
      <w:pgMar w:top="1134"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F5E91"/>
    <w:multiLevelType w:val="hybridMultilevel"/>
    <w:tmpl w:val="E4145A48"/>
    <w:lvl w:ilvl="0" w:tplc="B0A2DAF8">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52C"/>
    <w:rsid w:val="00044619"/>
    <w:rsid w:val="000B7C6F"/>
    <w:rsid w:val="000F6691"/>
    <w:rsid w:val="0012094B"/>
    <w:rsid w:val="001E3A76"/>
    <w:rsid w:val="001E4FBE"/>
    <w:rsid w:val="00227F4C"/>
    <w:rsid w:val="0025136A"/>
    <w:rsid w:val="002A18F6"/>
    <w:rsid w:val="002C596D"/>
    <w:rsid w:val="002D1C74"/>
    <w:rsid w:val="00356700"/>
    <w:rsid w:val="003B381D"/>
    <w:rsid w:val="003F6766"/>
    <w:rsid w:val="004042DC"/>
    <w:rsid w:val="00451D79"/>
    <w:rsid w:val="00472188"/>
    <w:rsid w:val="00494204"/>
    <w:rsid w:val="005B2331"/>
    <w:rsid w:val="005C204A"/>
    <w:rsid w:val="005D1A56"/>
    <w:rsid w:val="00687D65"/>
    <w:rsid w:val="007303D8"/>
    <w:rsid w:val="00733022"/>
    <w:rsid w:val="007A2B17"/>
    <w:rsid w:val="007A7927"/>
    <w:rsid w:val="007D066A"/>
    <w:rsid w:val="008277DF"/>
    <w:rsid w:val="00854B0F"/>
    <w:rsid w:val="0087167C"/>
    <w:rsid w:val="00936B56"/>
    <w:rsid w:val="009422AD"/>
    <w:rsid w:val="009639BB"/>
    <w:rsid w:val="00992642"/>
    <w:rsid w:val="009D629B"/>
    <w:rsid w:val="009F6350"/>
    <w:rsid w:val="00A5652C"/>
    <w:rsid w:val="00A95B76"/>
    <w:rsid w:val="00AC488E"/>
    <w:rsid w:val="00B839A3"/>
    <w:rsid w:val="00B94172"/>
    <w:rsid w:val="00C1737A"/>
    <w:rsid w:val="00C44218"/>
    <w:rsid w:val="00CC30ED"/>
    <w:rsid w:val="00CF5AE1"/>
    <w:rsid w:val="00D14752"/>
    <w:rsid w:val="00D16B2B"/>
    <w:rsid w:val="00D25580"/>
    <w:rsid w:val="00D328A3"/>
    <w:rsid w:val="00D46290"/>
    <w:rsid w:val="00D976CE"/>
    <w:rsid w:val="00DA290E"/>
    <w:rsid w:val="00DE354C"/>
    <w:rsid w:val="00E6119D"/>
    <w:rsid w:val="00E90529"/>
    <w:rsid w:val="00EC351E"/>
    <w:rsid w:val="00ED6AF9"/>
    <w:rsid w:val="00F17820"/>
    <w:rsid w:val="00F17CAA"/>
    <w:rsid w:val="00F21011"/>
    <w:rsid w:val="00FB7D9F"/>
    <w:rsid w:val="00FC759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FB699"/>
  <w15:docId w15:val="{92E4B86D-2088-48F6-A040-0B254D26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3A76"/>
    <w:pPr>
      <w:ind w:left="720"/>
      <w:contextualSpacing/>
    </w:pPr>
  </w:style>
  <w:style w:type="paragraph" w:styleId="Header">
    <w:name w:val="header"/>
    <w:basedOn w:val="Normal"/>
    <w:link w:val="HeaderChar"/>
    <w:uiPriority w:val="99"/>
    <w:unhideWhenUsed/>
    <w:rsid w:val="00EC35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351E"/>
  </w:style>
  <w:style w:type="paragraph" w:styleId="BalloonText">
    <w:name w:val="Balloon Text"/>
    <w:basedOn w:val="Normal"/>
    <w:link w:val="BalloonTextChar"/>
    <w:uiPriority w:val="99"/>
    <w:semiHidden/>
    <w:unhideWhenUsed/>
    <w:rsid w:val="00DA29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9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B81E2-C72D-43C5-9A41-506D4502D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7</Pages>
  <Words>1395</Words>
  <Characters>7956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NSW Health</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Stewart, Adam</dc:creator>
  <cp:keywords/>
  <dc:description/>
  <cp:lastModifiedBy>Lee, Sharon</cp:lastModifiedBy>
  <cp:revision>3</cp:revision>
  <dcterms:created xsi:type="dcterms:W3CDTF">2018-09-21T01:15:00Z</dcterms:created>
  <dcterms:modified xsi:type="dcterms:W3CDTF">2018-09-21T02:06:00Z</dcterms:modified>
</cp:coreProperties>
</file>